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7"/>
        <w:gridCol w:w="18480"/>
        <w:gridCol w:w="1146"/>
      </w:tblGrid>
      <w:tr w:rsidR="001529D3">
        <w:trPr>
          <w:trHeight w:val="132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1529D3">
        <w:trPr>
          <w:trHeight w:val="340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1529D3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GIMNAZIJA DINKA ŠIMUNOVIĆA U SINJU</w:t>
                  </w:r>
                </w:p>
              </w:tc>
            </w:tr>
          </w:tbl>
          <w:p w:rsidR="001529D3" w:rsidRDefault="001529D3">
            <w:pPr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1529D3">
        <w:trPr>
          <w:trHeight w:val="79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1529D3">
        <w:trPr>
          <w:trHeight w:val="340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1529D3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2022</w:t>
                  </w:r>
                </w:p>
              </w:tc>
            </w:tr>
          </w:tbl>
          <w:p w:rsidR="001529D3" w:rsidRDefault="001529D3">
            <w:pPr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1529D3">
        <w:trPr>
          <w:trHeight w:val="100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AF013A" w:rsidTr="00AF013A"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8"/>
              <w:gridCol w:w="1387"/>
              <w:gridCol w:w="1367"/>
              <w:gridCol w:w="1372"/>
              <w:gridCol w:w="1389"/>
              <w:gridCol w:w="1764"/>
              <w:gridCol w:w="1365"/>
              <w:gridCol w:w="887"/>
              <w:gridCol w:w="1208"/>
              <w:gridCol w:w="1208"/>
              <w:gridCol w:w="954"/>
              <w:gridCol w:w="1381"/>
              <w:gridCol w:w="898"/>
              <w:gridCol w:w="910"/>
              <w:gridCol w:w="2153"/>
              <w:gridCol w:w="997"/>
            </w:tblGrid>
            <w:tr w:rsidR="001529D3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1529D3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opskrbe električne energije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43.200,00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08.02.2022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1529D3">
                  <w:pPr>
                    <w:spacing w:after="0" w:line="240" w:lineRule="auto"/>
                  </w:pPr>
                </w:p>
              </w:tc>
            </w:tr>
          </w:tbl>
          <w:p w:rsidR="001529D3" w:rsidRDefault="001529D3">
            <w:pPr>
              <w:spacing w:after="0" w:line="240" w:lineRule="auto"/>
            </w:pPr>
          </w:p>
        </w:tc>
      </w:tr>
      <w:tr w:rsidR="001529D3">
        <w:trPr>
          <w:trHeight w:val="79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AF013A" w:rsidTr="00AF013A">
        <w:trPr>
          <w:trHeight w:val="359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1529D3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08.02.2022 08:48</w:t>
                  </w:r>
                </w:p>
              </w:tc>
            </w:tr>
          </w:tbl>
          <w:p w:rsidR="001529D3" w:rsidRDefault="001529D3">
            <w:pPr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1529D3">
        <w:trPr>
          <w:trHeight w:val="60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AF013A" w:rsidTr="00AF013A">
        <w:trPr>
          <w:trHeight w:val="359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1529D3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29D3" w:rsidRDefault="008A528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08.02.2022 08:48</w:t>
                  </w:r>
                </w:p>
              </w:tc>
            </w:tr>
          </w:tbl>
          <w:p w:rsidR="001529D3" w:rsidRDefault="001529D3">
            <w:pPr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  <w:tr w:rsidR="001529D3">
        <w:trPr>
          <w:trHeight w:val="75"/>
        </w:trPr>
        <w:tc>
          <w:tcPr>
            <w:tcW w:w="35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29D3" w:rsidRDefault="001529D3">
            <w:pPr>
              <w:pStyle w:val="EmptyCellLayoutStyle"/>
              <w:spacing w:after="0" w:line="240" w:lineRule="auto"/>
            </w:pPr>
          </w:p>
        </w:tc>
      </w:tr>
    </w:tbl>
    <w:p w:rsidR="001529D3" w:rsidRDefault="001529D3">
      <w:pPr>
        <w:spacing w:after="0" w:line="240" w:lineRule="auto"/>
      </w:pPr>
    </w:p>
    <w:sectPr w:rsidR="001529D3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289" w:rsidRDefault="008A5289">
      <w:pPr>
        <w:spacing w:after="0" w:line="240" w:lineRule="auto"/>
      </w:pPr>
      <w:r>
        <w:separator/>
      </w:r>
    </w:p>
  </w:endnote>
  <w:endnote w:type="continuationSeparator" w:id="0">
    <w:p w:rsidR="008A5289" w:rsidRDefault="008A5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56"/>
      <w:gridCol w:w="1113"/>
    </w:tblGrid>
    <w:tr w:rsidR="001529D3">
      <w:tc>
        <w:tcPr>
          <w:tcW w:w="18556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</w:tr>
    <w:tr w:rsidR="001529D3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556"/>
          </w:tblGrid>
          <w:tr w:rsidR="001529D3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1529D3" w:rsidRDefault="008A5289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AF013A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AF013A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1529D3" w:rsidRDefault="001529D3">
          <w:pPr>
            <w:spacing w:after="0" w:line="240" w:lineRule="auto"/>
          </w:pPr>
        </w:p>
      </w:tc>
      <w:tc>
        <w:tcPr>
          <w:tcW w:w="1113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</w:tr>
    <w:tr w:rsidR="001529D3">
      <w:tc>
        <w:tcPr>
          <w:tcW w:w="18556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289" w:rsidRDefault="008A5289">
      <w:pPr>
        <w:spacing w:after="0" w:line="240" w:lineRule="auto"/>
      </w:pPr>
      <w:r>
        <w:separator/>
      </w:r>
    </w:p>
  </w:footnote>
  <w:footnote w:type="continuationSeparator" w:id="0">
    <w:p w:rsidR="008A5289" w:rsidRDefault="008A5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195"/>
      <w:gridCol w:w="17285"/>
      <w:gridCol w:w="1153"/>
    </w:tblGrid>
    <w:tr w:rsidR="001529D3">
      <w:tc>
        <w:tcPr>
          <w:tcW w:w="3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</w:tr>
    <w:tr w:rsidR="001529D3">
      <w:tc>
        <w:tcPr>
          <w:tcW w:w="3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1529D3" w:rsidRDefault="008A5289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2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</w:tr>
    <w:tr w:rsidR="001529D3">
      <w:tc>
        <w:tcPr>
          <w:tcW w:w="3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7285"/>
          </w:tblGrid>
          <w:tr w:rsidR="001529D3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1529D3" w:rsidRDefault="008A5289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1529D3" w:rsidRDefault="001529D3">
          <w:pPr>
            <w:spacing w:after="0" w:line="240" w:lineRule="auto"/>
          </w:pPr>
        </w:p>
      </w:tc>
      <w:tc>
        <w:tcPr>
          <w:tcW w:w="1153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</w:tr>
    <w:tr w:rsidR="001529D3">
      <w:tc>
        <w:tcPr>
          <w:tcW w:w="3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529D3" w:rsidRDefault="001529D3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D3"/>
    <w:rsid w:val="001529D3"/>
    <w:rsid w:val="008A5289"/>
    <w:rsid w:val="00AF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C662DA-95B1-4681-B133-6349B014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1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Marija Filipović Grčić</dc:creator>
  <dc:description/>
  <cp:lastModifiedBy>Marija Filipović Grčić</cp:lastModifiedBy>
  <cp:revision>2</cp:revision>
  <cp:lastPrinted>2022-02-08T07:50:00Z</cp:lastPrinted>
  <dcterms:created xsi:type="dcterms:W3CDTF">2022-02-08T07:51:00Z</dcterms:created>
  <dcterms:modified xsi:type="dcterms:W3CDTF">2022-02-08T07:51:00Z</dcterms:modified>
</cp:coreProperties>
</file>