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062E" w14:textId="77777777" w:rsidR="00922095" w:rsidRPr="00A036AA" w:rsidRDefault="00922095" w:rsidP="009220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14:paraId="50A90966" w14:textId="77777777" w:rsidR="00922095" w:rsidRPr="00A036AA" w:rsidRDefault="00922095" w:rsidP="009220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Dinka Šimunovića 10.</w:t>
      </w:r>
    </w:p>
    <w:p w14:paraId="7FDA5D1A" w14:textId="77777777" w:rsidR="00922095" w:rsidRPr="00A036AA" w:rsidRDefault="00922095" w:rsidP="009220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21230 Sinj</w:t>
      </w:r>
    </w:p>
    <w:p w14:paraId="7732A07C" w14:textId="77777777" w:rsidR="00943C6E" w:rsidRDefault="00943C6E" w:rsidP="00E07E4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43A091" w14:textId="77777777" w:rsidR="00943C6E" w:rsidRDefault="00943C6E" w:rsidP="00E07E4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973CDB0" w14:textId="757BA0CD" w:rsidR="00E07E48" w:rsidRPr="00943C6E" w:rsidRDefault="00943C6E" w:rsidP="00E07E48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43C6E">
        <w:rPr>
          <w:rFonts w:ascii="Times New Roman" w:hAnsi="Times New Roman" w:cs="Times New Roman"/>
          <w:b/>
          <w:sz w:val="32"/>
          <w:szCs w:val="24"/>
        </w:rPr>
        <w:t>Udžbenici za 4. razred</w:t>
      </w:r>
      <w:r w:rsidR="00124DEB">
        <w:rPr>
          <w:rFonts w:ascii="Times New Roman" w:hAnsi="Times New Roman" w:cs="Times New Roman"/>
          <w:b/>
          <w:sz w:val="32"/>
          <w:szCs w:val="24"/>
        </w:rPr>
        <w:t xml:space="preserve"> školske godine 202</w:t>
      </w:r>
      <w:r w:rsidR="007D2805">
        <w:rPr>
          <w:rFonts w:ascii="Times New Roman" w:hAnsi="Times New Roman" w:cs="Times New Roman"/>
          <w:b/>
          <w:sz w:val="32"/>
          <w:szCs w:val="24"/>
        </w:rPr>
        <w:t>4</w:t>
      </w:r>
      <w:r w:rsidR="00124DEB">
        <w:rPr>
          <w:rFonts w:ascii="Times New Roman" w:hAnsi="Times New Roman" w:cs="Times New Roman"/>
          <w:b/>
          <w:sz w:val="32"/>
          <w:szCs w:val="24"/>
        </w:rPr>
        <w:t>./202</w:t>
      </w:r>
      <w:r w:rsidR="007D2805">
        <w:rPr>
          <w:rFonts w:ascii="Times New Roman" w:hAnsi="Times New Roman" w:cs="Times New Roman"/>
          <w:b/>
          <w:sz w:val="32"/>
          <w:szCs w:val="24"/>
        </w:rPr>
        <w:t>5</w:t>
      </w:r>
      <w:r w:rsidR="00124DEB">
        <w:rPr>
          <w:rFonts w:ascii="Times New Roman" w:hAnsi="Times New Roman" w:cs="Times New Roman"/>
          <w:b/>
          <w:sz w:val="32"/>
          <w:szCs w:val="24"/>
        </w:rPr>
        <w:t>.</w:t>
      </w:r>
    </w:p>
    <w:p w14:paraId="6AA6D23E" w14:textId="77777777" w:rsidR="00E07E48" w:rsidRPr="00A036AA" w:rsidRDefault="00E07E48" w:rsidP="00E07E4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C97BA" w14:textId="77777777" w:rsidR="00922095" w:rsidRDefault="00922095"/>
    <w:tbl>
      <w:tblPr>
        <w:tblStyle w:val="Reetkatablice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276"/>
        <w:gridCol w:w="4536"/>
        <w:gridCol w:w="2529"/>
        <w:gridCol w:w="1902"/>
        <w:gridCol w:w="1380"/>
      </w:tblGrid>
      <w:tr w:rsidR="00D876F3" w:rsidRPr="00227A47" w14:paraId="3B6F2551" w14:textId="77777777" w:rsidTr="00F34CB7">
        <w:trPr>
          <w:trHeight w:val="643"/>
        </w:trPr>
        <w:tc>
          <w:tcPr>
            <w:tcW w:w="495" w:type="dxa"/>
          </w:tcPr>
          <w:p w14:paraId="55B57011" w14:textId="77777777" w:rsidR="000C498C" w:rsidRDefault="000C498C">
            <w:r>
              <w:t>R. br.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2C99308A" w14:textId="77777777" w:rsidR="000C498C" w:rsidRPr="00227A47" w:rsidRDefault="000C498C" w:rsidP="00943C6E">
            <w:pPr>
              <w:jc w:val="center"/>
              <w:rPr>
                <w:b/>
              </w:rPr>
            </w:pPr>
            <w:r w:rsidRPr="00227A47">
              <w:rPr>
                <w:b/>
              </w:rPr>
              <w:t>Naslov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E7FB59" w14:textId="77777777"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Vrsta izdanja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DA2374F" w14:textId="77777777"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Autor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3330B175" w14:textId="77777777"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Nakladnik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6E14B496" w14:textId="77777777"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Predmet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2B60CB97" w14:textId="77777777"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škola</w:t>
            </w:r>
          </w:p>
        </w:tc>
      </w:tr>
      <w:tr w:rsidR="00D876F3" w14:paraId="064BEF48" w14:textId="77777777" w:rsidTr="00F34CB7">
        <w:trPr>
          <w:trHeight w:val="839"/>
        </w:trPr>
        <w:tc>
          <w:tcPr>
            <w:tcW w:w="495" w:type="dxa"/>
            <w:vAlign w:val="center"/>
          </w:tcPr>
          <w:p w14:paraId="31F75684" w14:textId="77777777" w:rsidR="000C498C" w:rsidRDefault="000C498C" w:rsidP="0017148A">
            <w:pPr>
              <w:jc w:val="center"/>
            </w:pPr>
            <w:r>
              <w:t>1.</w:t>
            </w:r>
          </w:p>
        </w:tc>
        <w:tc>
          <w:tcPr>
            <w:tcW w:w="3333" w:type="dxa"/>
            <w:vAlign w:val="center"/>
          </w:tcPr>
          <w:p w14:paraId="78BEC15E" w14:textId="77777777" w:rsidR="000C498C" w:rsidRDefault="000C498C" w:rsidP="00943C6E">
            <w:r>
              <w:t>BIOLOGIJA 4</w:t>
            </w:r>
          </w:p>
        </w:tc>
        <w:tc>
          <w:tcPr>
            <w:tcW w:w="1276" w:type="dxa"/>
            <w:vAlign w:val="center"/>
          </w:tcPr>
          <w:p w14:paraId="490D34ED" w14:textId="77777777" w:rsidR="000C498C" w:rsidRDefault="000C498C" w:rsidP="00D876F3">
            <w:pPr>
              <w:jc w:val="center"/>
            </w:pPr>
            <w:r w:rsidRPr="000C498C">
              <w:t>udžbenik</w:t>
            </w:r>
          </w:p>
        </w:tc>
        <w:tc>
          <w:tcPr>
            <w:tcW w:w="4536" w:type="dxa"/>
            <w:vAlign w:val="center"/>
          </w:tcPr>
          <w:p w14:paraId="1AB432A7" w14:textId="77777777" w:rsidR="00F34CB7" w:rsidRDefault="00F34CB7" w:rsidP="00ED06E2"/>
          <w:p w14:paraId="0E08003F" w14:textId="77777777" w:rsidR="000C498C" w:rsidRDefault="000C498C" w:rsidP="00ED06E2">
            <w:r w:rsidRPr="000C498C">
              <w:t>Tamara Čačev, Gorica Grozdanić, Karlo Horvatin, Željko Krstanac</w:t>
            </w:r>
          </w:p>
        </w:tc>
        <w:tc>
          <w:tcPr>
            <w:tcW w:w="2529" w:type="dxa"/>
            <w:vAlign w:val="center"/>
          </w:tcPr>
          <w:p w14:paraId="63FE209D" w14:textId="77777777" w:rsidR="000C498C" w:rsidRPr="000C498C" w:rsidRDefault="000C498C" w:rsidP="00ED06E2">
            <w:pPr>
              <w:jc w:val="center"/>
              <w:rPr>
                <w:bCs/>
              </w:rPr>
            </w:pPr>
            <w:r w:rsidRPr="000C498C">
              <w:rPr>
                <w:bCs/>
              </w:rPr>
              <w:t>Profil Klett d.o.o.</w:t>
            </w:r>
          </w:p>
        </w:tc>
        <w:tc>
          <w:tcPr>
            <w:tcW w:w="1902" w:type="dxa"/>
            <w:vAlign w:val="center"/>
          </w:tcPr>
          <w:p w14:paraId="27361BED" w14:textId="77777777" w:rsidR="000C498C" w:rsidRDefault="000C498C" w:rsidP="00ED06E2">
            <w:pPr>
              <w:jc w:val="center"/>
            </w:pPr>
            <w:r>
              <w:t>Biologija</w:t>
            </w:r>
          </w:p>
        </w:tc>
        <w:tc>
          <w:tcPr>
            <w:tcW w:w="1380" w:type="dxa"/>
            <w:vAlign w:val="center"/>
          </w:tcPr>
          <w:p w14:paraId="61DA145C" w14:textId="77777777" w:rsidR="000C498C" w:rsidRDefault="000C498C" w:rsidP="00D876F3">
            <w:pPr>
              <w:jc w:val="center"/>
            </w:pPr>
            <w:r>
              <w:t>gimnazija</w:t>
            </w:r>
          </w:p>
        </w:tc>
      </w:tr>
      <w:tr w:rsidR="00D876F3" w14:paraId="2106CA01" w14:textId="77777777" w:rsidTr="00D876F3">
        <w:trPr>
          <w:trHeight w:val="453"/>
        </w:trPr>
        <w:tc>
          <w:tcPr>
            <w:tcW w:w="495" w:type="dxa"/>
            <w:vAlign w:val="center"/>
          </w:tcPr>
          <w:p w14:paraId="2A27592D" w14:textId="77777777" w:rsidR="00D876F3" w:rsidRDefault="00D876F3" w:rsidP="00D876F3">
            <w:pPr>
              <w:jc w:val="center"/>
            </w:pPr>
            <w:r>
              <w:t>2.</w:t>
            </w:r>
          </w:p>
        </w:tc>
        <w:tc>
          <w:tcPr>
            <w:tcW w:w="3333" w:type="dxa"/>
            <w:vAlign w:val="center"/>
          </w:tcPr>
          <w:p w14:paraId="4294D9C8" w14:textId="77777777" w:rsidR="00D876F3" w:rsidRDefault="00D876F3" w:rsidP="00D876F3">
            <w:r w:rsidRPr="000C498C">
              <w:t>HIGH NOTE 5</w:t>
            </w:r>
          </w:p>
        </w:tc>
        <w:tc>
          <w:tcPr>
            <w:tcW w:w="1276" w:type="dxa"/>
            <w:vAlign w:val="center"/>
          </w:tcPr>
          <w:p w14:paraId="63739D9A" w14:textId="77777777"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14:paraId="657215E1" w14:textId="77777777" w:rsidR="00D876F3" w:rsidRDefault="00D876F3" w:rsidP="00D876F3">
            <w:r w:rsidRPr="00ED06E2">
              <w:t>Lynda Edwards, Rachael Roberts, Rod Fricker</w:t>
            </w:r>
          </w:p>
        </w:tc>
        <w:tc>
          <w:tcPr>
            <w:tcW w:w="2529" w:type="dxa"/>
            <w:vAlign w:val="center"/>
          </w:tcPr>
          <w:p w14:paraId="64BE3905" w14:textId="77777777" w:rsidR="00D876F3" w:rsidRDefault="00D876F3" w:rsidP="00D876F3">
            <w:pPr>
              <w:jc w:val="center"/>
            </w:pPr>
            <w:r w:rsidRPr="000C498C">
              <w:t>Naklada Ljevak d.o.o.</w:t>
            </w:r>
          </w:p>
        </w:tc>
        <w:tc>
          <w:tcPr>
            <w:tcW w:w="1902" w:type="dxa"/>
            <w:vAlign w:val="center"/>
          </w:tcPr>
          <w:p w14:paraId="709E5E50" w14:textId="77777777" w:rsidR="00D876F3" w:rsidRDefault="00D876F3" w:rsidP="00D876F3">
            <w:pPr>
              <w:jc w:val="center"/>
            </w:pPr>
            <w:r>
              <w:t>Engleski jezik</w:t>
            </w:r>
          </w:p>
        </w:tc>
        <w:tc>
          <w:tcPr>
            <w:tcW w:w="1380" w:type="dxa"/>
            <w:vAlign w:val="center"/>
          </w:tcPr>
          <w:p w14:paraId="069519AE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374395D3" w14:textId="77777777" w:rsidTr="00D876F3">
        <w:tc>
          <w:tcPr>
            <w:tcW w:w="495" w:type="dxa"/>
            <w:vAlign w:val="center"/>
          </w:tcPr>
          <w:p w14:paraId="1C805F22" w14:textId="77777777" w:rsidR="00D876F3" w:rsidRDefault="00D876F3" w:rsidP="00D876F3">
            <w:pPr>
              <w:jc w:val="center"/>
            </w:pPr>
            <w:r>
              <w:t>3.</w:t>
            </w:r>
          </w:p>
        </w:tc>
        <w:tc>
          <w:tcPr>
            <w:tcW w:w="3333" w:type="dxa"/>
            <w:vAlign w:val="center"/>
          </w:tcPr>
          <w:p w14:paraId="03CE5BDE" w14:textId="77777777" w:rsidR="00D876F3" w:rsidRDefault="00D876F3" w:rsidP="00D876F3">
            <w:r w:rsidRPr="000C498C">
              <w:t>FILOZOFIJA</w:t>
            </w:r>
          </w:p>
        </w:tc>
        <w:tc>
          <w:tcPr>
            <w:tcW w:w="1276" w:type="dxa"/>
            <w:vAlign w:val="bottom"/>
          </w:tcPr>
          <w:p w14:paraId="1EA71630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0B0AEE4E" w14:textId="77777777" w:rsidR="00D876F3" w:rsidRDefault="00D876F3" w:rsidP="00D876F3">
            <w:r w:rsidRPr="00ED06E2">
              <w:t>Hrvoje Jurić, Katarina Stupalo</w:t>
            </w:r>
          </w:p>
        </w:tc>
        <w:tc>
          <w:tcPr>
            <w:tcW w:w="2529" w:type="dxa"/>
            <w:vAlign w:val="center"/>
          </w:tcPr>
          <w:p w14:paraId="3D64E906" w14:textId="77777777" w:rsidR="00D876F3" w:rsidRDefault="00D876F3" w:rsidP="00D876F3">
            <w:pPr>
              <w:jc w:val="center"/>
            </w:pPr>
            <w:r w:rsidRPr="000C498C">
              <w:t>Školska knjiga d.d.</w:t>
            </w:r>
          </w:p>
        </w:tc>
        <w:tc>
          <w:tcPr>
            <w:tcW w:w="1902" w:type="dxa"/>
            <w:vAlign w:val="center"/>
          </w:tcPr>
          <w:p w14:paraId="634C57FB" w14:textId="77777777" w:rsidR="00D876F3" w:rsidRDefault="00D876F3" w:rsidP="00D876F3">
            <w:pPr>
              <w:jc w:val="center"/>
            </w:pPr>
            <w:r>
              <w:t>Filozofija</w:t>
            </w:r>
          </w:p>
        </w:tc>
        <w:tc>
          <w:tcPr>
            <w:tcW w:w="1380" w:type="dxa"/>
            <w:vAlign w:val="center"/>
          </w:tcPr>
          <w:p w14:paraId="02D818FF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0C16D322" w14:textId="77777777" w:rsidTr="00D876F3">
        <w:tc>
          <w:tcPr>
            <w:tcW w:w="495" w:type="dxa"/>
            <w:vAlign w:val="center"/>
          </w:tcPr>
          <w:p w14:paraId="36D7996B" w14:textId="77777777" w:rsidR="00D876F3" w:rsidRDefault="00D876F3" w:rsidP="00D876F3">
            <w:pPr>
              <w:jc w:val="center"/>
            </w:pPr>
            <w:r>
              <w:t>4.</w:t>
            </w:r>
          </w:p>
        </w:tc>
        <w:tc>
          <w:tcPr>
            <w:tcW w:w="3333" w:type="dxa"/>
            <w:vAlign w:val="center"/>
          </w:tcPr>
          <w:p w14:paraId="08257F95" w14:textId="77777777" w:rsidR="00D876F3" w:rsidRPr="0046675B" w:rsidRDefault="00D876F3" w:rsidP="00D876F3">
            <w:r>
              <w:t>FIZIKA 4</w:t>
            </w:r>
          </w:p>
        </w:tc>
        <w:tc>
          <w:tcPr>
            <w:tcW w:w="1276" w:type="dxa"/>
            <w:vAlign w:val="center"/>
          </w:tcPr>
          <w:p w14:paraId="219C2536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7E4C574A" w14:textId="77777777" w:rsidR="00D876F3" w:rsidRPr="00115AC3" w:rsidRDefault="00D876F3" w:rsidP="00D876F3">
            <w:pPr>
              <w:tabs>
                <w:tab w:val="left" w:pos="1284"/>
              </w:tabs>
              <w:rPr>
                <w:color w:val="000000"/>
              </w:rPr>
            </w:pPr>
            <w:r w:rsidRPr="00ED06E2">
              <w:rPr>
                <w:color w:val="000000"/>
              </w:rPr>
              <w:t>Jakov Labor, Jasmina Zelenko Paduan</w:t>
            </w:r>
          </w:p>
        </w:tc>
        <w:tc>
          <w:tcPr>
            <w:tcW w:w="2529" w:type="dxa"/>
            <w:vAlign w:val="center"/>
          </w:tcPr>
          <w:p w14:paraId="51BDA772" w14:textId="77777777" w:rsidR="00D876F3" w:rsidRDefault="00D876F3" w:rsidP="00D876F3">
            <w:pPr>
              <w:jc w:val="center"/>
            </w:pPr>
            <w:r w:rsidRPr="000C498C">
              <w:t>Alfa d.d.</w:t>
            </w:r>
          </w:p>
        </w:tc>
        <w:tc>
          <w:tcPr>
            <w:tcW w:w="1902" w:type="dxa"/>
            <w:vAlign w:val="center"/>
          </w:tcPr>
          <w:p w14:paraId="73CD9A1A" w14:textId="77777777" w:rsidR="00D876F3" w:rsidRDefault="00D876F3" w:rsidP="00D876F3">
            <w:pPr>
              <w:jc w:val="center"/>
            </w:pPr>
            <w:r>
              <w:t>Fizika</w:t>
            </w:r>
          </w:p>
        </w:tc>
        <w:tc>
          <w:tcPr>
            <w:tcW w:w="1380" w:type="dxa"/>
            <w:vAlign w:val="center"/>
          </w:tcPr>
          <w:p w14:paraId="319DC18C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480708C8" w14:textId="77777777" w:rsidTr="00D876F3">
        <w:tc>
          <w:tcPr>
            <w:tcW w:w="495" w:type="dxa"/>
            <w:vAlign w:val="center"/>
          </w:tcPr>
          <w:p w14:paraId="62AE6676" w14:textId="77777777" w:rsidR="00D876F3" w:rsidRDefault="00D876F3" w:rsidP="00D876F3">
            <w:pPr>
              <w:jc w:val="center"/>
            </w:pPr>
            <w:r>
              <w:t>5.</w:t>
            </w:r>
          </w:p>
        </w:tc>
        <w:tc>
          <w:tcPr>
            <w:tcW w:w="3333" w:type="dxa"/>
            <w:vAlign w:val="center"/>
          </w:tcPr>
          <w:p w14:paraId="579DB606" w14:textId="77777777" w:rsidR="00D876F3" w:rsidRDefault="00D876F3" w:rsidP="00D876F3">
            <w:r>
              <w:t>D</w:t>
            </w:r>
            <w:r w:rsidRPr="00ED06E2">
              <w:t>É</w:t>
            </w:r>
            <w:r>
              <w:t>FI 3</w:t>
            </w:r>
          </w:p>
        </w:tc>
        <w:tc>
          <w:tcPr>
            <w:tcW w:w="1276" w:type="dxa"/>
            <w:vAlign w:val="center"/>
          </w:tcPr>
          <w:p w14:paraId="585CF95E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01D7684A" w14:textId="77777777" w:rsidR="00D876F3" w:rsidRDefault="00D876F3" w:rsidP="00D876F3">
            <w:r w:rsidRPr="00ED06E2">
              <w:t>Pascal Biras, Anna Chevrier, Stéphanie Witta, Raphaële Fouillet, Christian Ollivier</w:t>
            </w:r>
          </w:p>
        </w:tc>
        <w:tc>
          <w:tcPr>
            <w:tcW w:w="2529" w:type="dxa"/>
            <w:vAlign w:val="center"/>
          </w:tcPr>
          <w:p w14:paraId="3FC889E4" w14:textId="77777777" w:rsidR="00D876F3" w:rsidRDefault="00D876F3" w:rsidP="00D876F3">
            <w:pPr>
              <w:jc w:val="center"/>
            </w:pPr>
            <w:r w:rsidRPr="000C498C">
              <w:t>Profil Klett d.o.o.</w:t>
            </w:r>
          </w:p>
        </w:tc>
        <w:tc>
          <w:tcPr>
            <w:tcW w:w="1902" w:type="dxa"/>
            <w:vAlign w:val="center"/>
          </w:tcPr>
          <w:p w14:paraId="0B5ED3B7" w14:textId="77777777" w:rsidR="00D876F3" w:rsidRDefault="00D876F3" w:rsidP="00D876F3">
            <w:pPr>
              <w:jc w:val="center"/>
            </w:pPr>
            <w:r>
              <w:t>Francuski jezik</w:t>
            </w:r>
          </w:p>
        </w:tc>
        <w:tc>
          <w:tcPr>
            <w:tcW w:w="1380" w:type="dxa"/>
            <w:vAlign w:val="center"/>
          </w:tcPr>
          <w:p w14:paraId="4FECBC77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7FF01FBE" w14:textId="77777777" w:rsidTr="00D876F3">
        <w:tc>
          <w:tcPr>
            <w:tcW w:w="495" w:type="dxa"/>
            <w:vAlign w:val="center"/>
          </w:tcPr>
          <w:p w14:paraId="50E8BB8B" w14:textId="77777777" w:rsidR="00D876F3" w:rsidRDefault="00D876F3" w:rsidP="00D876F3">
            <w:pPr>
              <w:jc w:val="center"/>
            </w:pPr>
            <w:r>
              <w:t>6.</w:t>
            </w:r>
          </w:p>
        </w:tc>
        <w:tc>
          <w:tcPr>
            <w:tcW w:w="3333" w:type="dxa"/>
            <w:vAlign w:val="center"/>
          </w:tcPr>
          <w:p w14:paraId="0B6FAA00" w14:textId="77777777" w:rsidR="00D876F3" w:rsidRDefault="00D876F3" w:rsidP="00D876F3">
            <w:r>
              <w:t xml:space="preserve">GEO 4 </w:t>
            </w:r>
          </w:p>
        </w:tc>
        <w:tc>
          <w:tcPr>
            <w:tcW w:w="1276" w:type="dxa"/>
            <w:vAlign w:val="center"/>
          </w:tcPr>
          <w:p w14:paraId="55D9880F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15457AEC" w14:textId="77777777" w:rsidR="00D876F3" w:rsidRDefault="00D876F3" w:rsidP="00D876F3">
            <w:r w:rsidRPr="00ED06E2">
              <w:t>Hermenegildo Gall, Danijel Jukopila, Predrag Kralj</w:t>
            </w:r>
          </w:p>
        </w:tc>
        <w:tc>
          <w:tcPr>
            <w:tcW w:w="2529" w:type="dxa"/>
            <w:vAlign w:val="center"/>
          </w:tcPr>
          <w:p w14:paraId="2589708D" w14:textId="77777777" w:rsidR="00D876F3" w:rsidRDefault="00D876F3" w:rsidP="00D876F3">
            <w:pPr>
              <w:jc w:val="center"/>
            </w:pPr>
            <w:r w:rsidRPr="00ED06E2">
              <w:t>Školska knjiga d.d.</w:t>
            </w:r>
          </w:p>
        </w:tc>
        <w:tc>
          <w:tcPr>
            <w:tcW w:w="1902" w:type="dxa"/>
            <w:vAlign w:val="center"/>
          </w:tcPr>
          <w:p w14:paraId="24AF8945" w14:textId="77777777" w:rsidR="00D876F3" w:rsidRDefault="00D876F3" w:rsidP="00D876F3">
            <w:pPr>
              <w:jc w:val="center"/>
            </w:pPr>
            <w:r>
              <w:t>Geografija</w:t>
            </w:r>
          </w:p>
        </w:tc>
        <w:tc>
          <w:tcPr>
            <w:tcW w:w="1380" w:type="dxa"/>
            <w:vAlign w:val="center"/>
          </w:tcPr>
          <w:p w14:paraId="7D31F0CF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3BE2AF50" w14:textId="77777777" w:rsidTr="00D876F3">
        <w:tc>
          <w:tcPr>
            <w:tcW w:w="495" w:type="dxa"/>
            <w:vAlign w:val="center"/>
          </w:tcPr>
          <w:p w14:paraId="39FEC79E" w14:textId="77777777" w:rsidR="00D876F3" w:rsidRDefault="00D876F3" w:rsidP="00D876F3">
            <w:pPr>
              <w:jc w:val="center"/>
            </w:pPr>
            <w:r>
              <w:t>7.</w:t>
            </w:r>
          </w:p>
        </w:tc>
        <w:tc>
          <w:tcPr>
            <w:tcW w:w="3333" w:type="dxa"/>
            <w:vAlign w:val="center"/>
          </w:tcPr>
          <w:p w14:paraId="7E3CBB28" w14:textId="77777777" w:rsidR="00D876F3" w:rsidRDefault="00D876F3" w:rsidP="00D876F3">
            <w:r>
              <w:t>GLAZBENA UMJETNOST 4</w:t>
            </w:r>
          </w:p>
        </w:tc>
        <w:tc>
          <w:tcPr>
            <w:tcW w:w="1276" w:type="dxa"/>
            <w:vAlign w:val="center"/>
          </w:tcPr>
          <w:p w14:paraId="7AE4E7A9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3A984198" w14:textId="77777777" w:rsidR="00D876F3" w:rsidRDefault="00D876F3" w:rsidP="00D876F3">
            <w:r w:rsidRPr="00ED06E2">
              <w:t>Nada Medenica, Rozina Palić Jelavić</w:t>
            </w:r>
          </w:p>
        </w:tc>
        <w:tc>
          <w:tcPr>
            <w:tcW w:w="2529" w:type="dxa"/>
            <w:vAlign w:val="center"/>
          </w:tcPr>
          <w:p w14:paraId="7E194027" w14:textId="77777777" w:rsidR="00D876F3" w:rsidRDefault="00D876F3" w:rsidP="00D876F3">
            <w:pPr>
              <w:jc w:val="center"/>
            </w:pPr>
            <w:r w:rsidRPr="00ED06E2">
              <w:t>Školska knjiga d.d.</w:t>
            </w:r>
          </w:p>
        </w:tc>
        <w:tc>
          <w:tcPr>
            <w:tcW w:w="1902" w:type="dxa"/>
            <w:vAlign w:val="center"/>
          </w:tcPr>
          <w:p w14:paraId="29BF1380" w14:textId="77777777" w:rsidR="00D876F3" w:rsidRDefault="00D876F3" w:rsidP="00D876F3">
            <w:pPr>
              <w:jc w:val="center"/>
            </w:pPr>
            <w:r>
              <w:t>Glazbena umjetnost</w:t>
            </w:r>
          </w:p>
        </w:tc>
        <w:tc>
          <w:tcPr>
            <w:tcW w:w="1380" w:type="dxa"/>
            <w:vAlign w:val="center"/>
          </w:tcPr>
          <w:p w14:paraId="225BEEBE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081EBCA3" w14:textId="77777777" w:rsidTr="00D876F3">
        <w:trPr>
          <w:trHeight w:val="476"/>
        </w:trPr>
        <w:tc>
          <w:tcPr>
            <w:tcW w:w="495" w:type="dxa"/>
            <w:vAlign w:val="center"/>
          </w:tcPr>
          <w:p w14:paraId="026C6410" w14:textId="77777777" w:rsidR="00D876F3" w:rsidRDefault="00D876F3" w:rsidP="00D876F3">
            <w:pPr>
              <w:jc w:val="center"/>
            </w:pPr>
            <w:r>
              <w:t>8.</w:t>
            </w:r>
          </w:p>
        </w:tc>
        <w:tc>
          <w:tcPr>
            <w:tcW w:w="3333" w:type="dxa"/>
            <w:vAlign w:val="center"/>
          </w:tcPr>
          <w:p w14:paraId="13475EAE" w14:textId="77777777" w:rsidR="00D876F3" w:rsidRDefault="00D876F3" w:rsidP="00D876F3">
            <w:r w:rsidRPr="00ED06E2">
              <w:t>FON-FON 4</w:t>
            </w:r>
          </w:p>
        </w:tc>
        <w:tc>
          <w:tcPr>
            <w:tcW w:w="1276" w:type="dxa"/>
            <w:vAlign w:val="center"/>
          </w:tcPr>
          <w:p w14:paraId="3407FAC7" w14:textId="77777777"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14:paraId="312C6C4D" w14:textId="77777777" w:rsidR="00D876F3" w:rsidRDefault="00D876F3" w:rsidP="00D876F3">
            <w:r w:rsidRPr="00ED06E2">
              <w:t>Dragica Dujmović Markusi</w:t>
            </w:r>
          </w:p>
        </w:tc>
        <w:tc>
          <w:tcPr>
            <w:tcW w:w="2529" w:type="dxa"/>
            <w:vAlign w:val="center"/>
          </w:tcPr>
          <w:p w14:paraId="10438ECE" w14:textId="77777777" w:rsidR="00D876F3" w:rsidRDefault="00D876F3" w:rsidP="00D876F3">
            <w:pPr>
              <w:jc w:val="center"/>
            </w:pPr>
            <w:r w:rsidRPr="00ED06E2">
              <w:t>Profil Klett d.o.o.</w:t>
            </w:r>
          </w:p>
        </w:tc>
        <w:tc>
          <w:tcPr>
            <w:tcW w:w="1902" w:type="dxa"/>
            <w:vAlign w:val="center"/>
          </w:tcPr>
          <w:p w14:paraId="0ACA3D98" w14:textId="77777777" w:rsidR="00D876F3" w:rsidRDefault="00D876F3" w:rsidP="00D876F3">
            <w:pPr>
              <w:jc w:val="center"/>
            </w:pPr>
            <w:r>
              <w:t>Hrvatski jezik</w:t>
            </w:r>
          </w:p>
        </w:tc>
        <w:tc>
          <w:tcPr>
            <w:tcW w:w="1380" w:type="dxa"/>
            <w:vAlign w:val="center"/>
          </w:tcPr>
          <w:p w14:paraId="0BA9B202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4A488165" w14:textId="77777777" w:rsidTr="00D876F3">
        <w:trPr>
          <w:trHeight w:val="475"/>
        </w:trPr>
        <w:tc>
          <w:tcPr>
            <w:tcW w:w="495" w:type="dxa"/>
            <w:vAlign w:val="center"/>
          </w:tcPr>
          <w:p w14:paraId="1E377EC0" w14:textId="77777777" w:rsidR="00D876F3" w:rsidRDefault="00D876F3" w:rsidP="00D876F3">
            <w:pPr>
              <w:jc w:val="center"/>
            </w:pPr>
            <w:r>
              <w:t>9.</w:t>
            </w:r>
          </w:p>
        </w:tc>
        <w:tc>
          <w:tcPr>
            <w:tcW w:w="3333" w:type="dxa"/>
            <w:vAlign w:val="center"/>
          </w:tcPr>
          <w:p w14:paraId="520654CE" w14:textId="77777777" w:rsidR="00D876F3" w:rsidRDefault="00D876F3" w:rsidP="00D876F3">
            <w:r w:rsidRPr="00ED06E2">
              <w:t>KNJIŽEVNI VREMEPLOV 4</w:t>
            </w:r>
          </w:p>
        </w:tc>
        <w:tc>
          <w:tcPr>
            <w:tcW w:w="1276" w:type="dxa"/>
            <w:vAlign w:val="center"/>
          </w:tcPr>
          <w:p w14:paraId="57F0407F" w14:textId="77777777" w:rsidR="00D876F3" w:rsidRDefault="00D876F3" w:rsidP="00D876F3">
            <w:pPr>
              <w:jc w:val="center"/>
            </w:pPr>
            <w:r>
              <w:t>čitanka</w:t>
            </w:r>
          </w:p>
        </w:tc>
        <w:tc>
          <w:tcPr>
            <w:tcW w:w="4536" w:type="dxa"/>
            <w:vAlign w:val="center"/>
          </w:tcPr>
          <w:p w14:paraId="36E723ED" w14:textId="77777777" w:rsidR="00D876F3" w:rsidRDefault="00D876F3" w:rsidP="00D876F3">
            <w:r w:rsidRPr="00ED06E2">
              <w:t>Dragica Dujmović Markusi</w:t>
            </w:r>
          </w:p>
        </w:tc>
        <w:tc>
          <w:tcPr>
            <w:tcW w:w="2529" w:type="dxa"/>
            <w:vAlign w:val="center"/>
          </w:tcPr>
          <w:p w14:paraId="5C5A0221" w14:textId="77777777" w:rsidR="00D876F3" w:rsidRDefault="00D876F3" w:rsidP="00D876F3">
            <w:pPr>
              <w:jc w:val="center"/>
            </w:pPr>
            <w:r w:rsidRPr="00ED06E2">
              <w:t>Profil Klett d.o.o.</w:t>
            </w:r>
          </w:p>
        </w:tc>
        <w:tc>
          <w:tcPr>
            <w:tcW w:w="1902" w:type="dxa"/>
            <w:vAlign w:val="center"/>
          </w:tcPr>
          <w:p w14:paraId="04108D53" w14:textId="77777777" w:rsidR="00D876F3" w:rsidRDefault="00D876F3" w:rsidP="00D876F3">
            <w:pPr>
              <w:jc w:val="center"/>
            </w:pPr>
            <w:r>
              <w:t>Hrvatski jezik</w:t>
            </w:r>
          </w:p>
        </w:tc>
        <w:tc>
          <w:tcPr>
            <w:tcW w:w="1380" w:type="dxa"/>
            <w:vAlign w:val="center"/>
          </w:tcPr>
          <w:p w14:paraId="0A0A5AC2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08640F47" w14:textId="77777777" w:rsidTr="00D876F3">
        <w:tc>
          <w:tcPr>
            <w:tcW w:w="495" w:type="dxa"/>
            <w:vAlign w:val="center"/>
          </w:tcPr>
          <w:p w14:paraId="5A98CD04" w14:textId="77777777" w:rsidR="00D876F3" w:rsidRDefault="00D876F3" w:rsidP="00D876F3">
            <w:pPr>
              <w:jc w:val="center"/>
            </w:pPr>
            <w:r>
              <w:t>10.</w:t>
            </w:r>
          </w:p>
        </w:tc>
        <w:tc>
          <w:tcPr>
            <w:tcW w:w="3333" w:type="dxa"/>
            <w:vAlign w:val="center"/>
          </w:tcPr>
          <w:p w14:paraId="32FDFDAD" w14:textId="77777777" w:rsidR="00D876F3" w:rsidRDefault="00D876F3" w:rsidP="00D876F3">
            <w:r w:rsidRPr="00D876F3">
              <w:t>GRADIMO BOLJI SVIJET</w:t>
            </w:r>
          </w:p>
        </w:tc>
        <w:tc>
          <w:tcPr>
            <w:tcW w:w="1276" w:type="dxa"/>
            <w:vAlign w:val="center"/>
          </w:tcPr>
          <w:p w14:paraId="54F9ACEA" w14:textId="77777777"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14:paraId="096B6966" w14:textId="77777777" w:rsidR="00D876F3" w:rsidRDefault="00D876F3" w:rsidP="00D876F3">
            <w:r w:rsidRPr="00D876F3">
              <w:t>Ana Thea Filipović, Ivana Hac, Ivica Živković</w:t>
            </w:r>
          </w:p>
        </w:tc>
        <w:tc>
          <w:tcPr>
            <w:tcW w:w="2529" w:type="dxa"/>
            <w:vAlign w:val="center"/>
          </w:tcPr>
          <w:p w14:paraId="78B7201B" w14:textId="77777777" w:rsidR="00D876F3" w:rsidRDefault="00D876F3" w:rsidP="00D876F3">
            <w:pPr>
              <w:jc w:val="center"/>
            </w:pPr>
            <w:r w:rsidRPr="00D876F3">
              <w:t>Kršćanska sadašnjost d.o.o.</w:t>
            </w:r>
          </w:p>
        </w:tc>
        <w:tc>
          <w:tcPr>
            <w:tcW w:w="1902" w:type="dxa"/>
            <w:vAlign w:val="center"/>
          </w:tcPr>
          <w:p w14:paraId="2457928A" w14:textId="77777777" w:rsidR="00D876F3" w:rsidRDefault="00D876F3" w:rsidP="00D876F3">
            <w:pPr>
              <w:jc w:val="center"/>
            </w:pPr>
            <w:r>
              <w:t>Vjeronauk</w:t>
            </w:r>
          </w:p>
        </w:tc>
        <w:tc>
          <w:tcPr>
            <w:tcW w:w="1380" w:type="dxa"/>
            <w:vAlign w:val="center"/>
          </w:tcPr>
          <w:p w14:paraId="4E9D6CCF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4D7FDDF0" w14:textId="77777777" w:rsidTr="00D876F3">
        <w:tc>
          <w:tcPr>
            <w:tcW w:w="495" w:type="dxa"/>
            <w:vAlign w:val="center"/>
          </w:tcPr>
          <w:p w14:paraId="01AAD49D" w14:textId="77777777" w:rsidR="00D876F3" w:rsidRDefault="00D876F3" w:rsidP="00D876F3">
            <w:pPr>
              <w:jc w:val="center"/>
            </w:pPr>
            <w:r>
              <w:t>11.</w:t>
            </w:r>
          </w:p>
        </w:tc>
        <w:tc>
          <w:tcPr>
            <w:tcW w:w="3333" w:type="dxa"/>
            <w:vAlign w:val="center"/>
          </w:tcPr>
          <w:p w14:paraId="11AB38E5" w14:textId="77777777" w:rsidR="00D876F3" w:rsidRDefault="00D876F3" w:rsidP="00D876F3">
            <w:r>
              <w:t>KEMIJA 4</w:t>
            </w:r>
          </w:p>
        </w:tc>
        <w:tc>
          <w:tcPr>
            <w:tcW w:w="1276" w:type="dxa"/>
            <w:vAlign w:val="center"/>
          </w:tcPr>
          <w:p w14:paraId="70B262F6" w14:textId="77777777"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14:paraId="068B69F0" w14:textId="77777777" w:rsidR="00D876F3" w:rsidRDefault="00D876F3" w:rsidP="00D876F3">
            <w:r w:rsidRPr="00D876F3">
              <w:t>Aleksandra Habuš, Melita Barić Tominac, Antonela Dragobratović, Snježana Liber, Antun Kučak, Danijela Bajić</w:t>
            </w:r>
          </w:p>
        </w:tc>
        <w:tc>
          <w:tcPr>
            <w:tcW w:w="2529" w:type="dxa"/>
            <w:vAlign w:val="center"/>
          </w:tcPr>
          <w:p w14:paraId="2D6BC553" w14:textId="77777777" w:rsidR="00D876F3" w:rsidRDefault="00D876F3" w:rsidP="00D876F3">
            <w:pPr>
              <w:jc w:val="center"/>
            </w:pPr>
            <w:r w:rsidRPr="00D876F3">
              <w:t>Profil Klett d.o.o.</w:t>
            </w:r>
          </w:p>
        </w:tc>
        <w:tc>
          <w:tcPr>
            <w:tcW w:w="1902" w:type="dxa"/>
            <w:vAlign w:val="center"/>
          </w:tcPr>
          <w:p w14:paraId="1A7DD047" w14:textId="77777777" w:rsidR="00D876F3" w:rsidRDefault="00D876F3" w:rsidP="00D876F3">
            <w:pPr>
              <w:jc w:val="center"/>
            </w:pPr>
            <w:r>
              <w:t>Kemija</w:t>
            </w:r>
          </w:p>
        </w:tc>
        <w:tc>
          <w:tcPr>
            <w:tcW w:w="1380" w:type="dxa"/>
            <w:vAlign w:val="center"/>
          </w:tcPr>
          <w:p w14:paraId="67AC0670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5288E907" w14:textId="77777777" w:rsidTr="00D876F3">
        <w:tc>
          <w:tcPr>
            <w:tcW w:w="495" w:type="dxa"/>
            <w:vAlign w:val="center"/>
          </w:tcPr>
          <w:p w14:paraId="3D722591" w14:textId="77777777" w:rsidR="00D876F3" w:rsidRDefault="00D876F3" w:rsidP="00D876F3">
            <w:pPr>
              <w:jc w:val="center"/>
            </w:pPr>
            <w:r>
              <w:t>12.</w:t>
            </w:r>
          </w:p>
        </w:tc>
        <w:tc>
          <w:tcPr>
            <w:tcW w:w="3333" w:type="dxa"/>
            <w:vAlign w:val="center"/>
          </w:tcPr>
          <w:p w14:paraId="5F17FC4C" w14:textId="77777777" w:rsidR="00D876F3" w:rsidRDefault="00D876F3" w:rsidP="00D876F3">
            <w:r w:rsidRPr="00D876F3">
              <w:t>LIKOVNA UMJETNOST 4</w:t>
            </w:r>
          </w:p>
        </w:tc>
        <w:tc>
          <w:tcPr>
            <w:tcW w:w="1276" w:type="dxa"/>
            <w:vAlign w:val="center"/>
          </w:tcPr>
          <w:p w14:paraId="3636DA88" w14:textId="77777777" w:rsidR="00D876F3" w:rsidRDefault="00F34CB7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14:paraId="716A74F6" w14:textId="77777777" w:rsidR="00D876F3" w:rsidRDefault="00D876F3" w:rsidP="00D876F3">
            <w:r w:rsidRPr="00D876F3">
              <w:t>Jasna Salamon, Mirjana Vučković, Vesna Mišljenović</w:t>
            </w:r>
          </w:p>
        </w:tc>
        <w:tc>
          <w:tcPr>
            <w:tcW w:w="2529" w:type="dxa"/>
            <w:vAlign w:val="center"/>
          </w:tcPr>
          <w:p w14:paraId="1C15EE3E" w14:textId="77777777" w:rsid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14:paraId="10617128" w14:textId="77777777" w:rsidR="00D876F3" w:rsidRDefault="00D876F3" w:rsidP="00D876F3">
            <w:pPr>
              <w:jc w:val="center"/>
            </w:pPr>
            <w:r>
              <w:t>Likovna umjetnost</w:t>
            </w:r>
          </w:p>
        </w:tc>
        <w:tc>
          <w:tcPr>
            <w:tcW w:w="1380" w:type="dxa"/>
            <w:vAlign w:val="center"/>
          </w:tcPr>
          <w:p w14:paraId="053EBA97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00A57C63" w14:textId="77777777" w:rsidTr="00D876F3">
        <w:tc>
          <w:tcPr>
            <w:tcW w:w="495" w:type="dxa"/>
            <w:vAlign w:val="center"/>
          </w:tcPr>
          <w:p w14:paraId="696097E5" w14:textId="77777777" w:rsidR="00D876F3" w:rsidRDefault="00D876F3" w:rsidP="00D876F3">
            <w:pPr>
              <w:jc w:val="center"/>
            </w:pPr>
            <w:r>
              <w:t>13.</w:t>
            </w:r>
          </w:p>
        </w:tc>
        <w:tc>
          <w:tcPr>
            <w:tcW w:w="3333" w:type="dxa"/>
            <w:vAlign w:val="center"/>
          </w:tcPr>
          <w:p w14:paraId="39B00AAD" w14:textId="77777777" w:rsidR="00D876F3" w:rsidRDefault="00D876F3" w:rsidP="00D876F3">
            <w:r w:rsidRPr="00D876F3">
              <w:t>MATEMATIKA 4, 1. DIO</w:t>
            </w:r>
          </w:p>
        </w:tc>
        <w:tc>
          <w:tcPr>
            <w:tcW w:w="1276" w:type="dxa"/>
            <w:vAlign w:val="center"/>
          </w:tcPr>
          <w:p w14:paraId="31966A90" w14:textId="77777777"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14:paraId="7282D660" w14:textId="77777777" w:rsidR="00D876F3" w:rsidRDefault="00D876F3" w:rsidP="00D876F3">
            <w:r w:rsidRPr="00FE4726">
              <w:t>Branimir Dakić, Neven Elezović</w:t>
            </w:r>
          </w:p>
        </w:tc>
        <w:tc>
          <w:tcPr>
            <w:tcW w:w="2529" w:type="dxa"/>
            <w:vAlign w:val="center"/>
          </w:tcPr>
          <w:p w14:paraId="20670655" w14:textId="77777777" w:rsidR="00D876F3" w:rsidRDefault="00D876F3" w:rsidP="00D876F3">
            <w:pPr>
              <w:jc w:val="center"/>
            </w:pPr>
            <w:r w:rsidRPr="00D876F3">
              <w:t>Element d.o.o. za nakladništvo</w:t>
            </w:r>
          </w:p>
        </w:tc>
        <w:tc>
          <w:tcPr>
            <w:tcW w:w="1902" w:type="dxa"/>
            <w:vAlign w:val="center"/>
          </w:tcPr>
          <w:p w14:paraId="2B6A9C42" w14:textId="77777777" w:rsidR="00D876F3" w:rsidRDefault="00D876F3" w:rsidP="00D876F3">
            <w:pPr>
              <w:jc w:val="center"/>
            </w:pPr>
            <w:r>
              <w:t>Matematika</w:t>
            </w:r>
          </w:p>
        </w:tc>
        <w:tc>
          <w:tcPr>
            <w:tcW w:w="1380" w:type="dxa"/>
            <w:vAlign w:val="center"/>
          </w:tcPr>
          <w:p w14:paraId="33F95E5A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6E36DFAC" w14:textId="77777777" w:rsidTr="00D876F3">
        <w:trPr>
          <w:trHeight w:val="324"/>
        </w:trPr>
        <w:tc>
          <w:tcPr>
            <w:tcW w:w="495" w:type="dxa"/>
            <w:vAlign w:val="center"/>
          </w:tcPr>
          <w:p w14:paraId="67A1A5B3" w14:textId="77777777" w:rsidR="00D876F3" w:rsidRDefault="00D876F3" w:rsidP="00D876F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333" w:type="dxa"/>
            <w:vAlign w:val="center"/>
          </w:tcPr>
          <w:p w14:paraId="3F5EA5A9" w14:textId="77777777" w:rsidR="00D876F3" w:rsidRDefault="00D876F3" w:rsidP="00D876F3">
            <w:r>
              <w:t>MATEMATIKA 4, 2</w:t>
            </w:r>
            <w:r w:rsidRPr="00D876F3">
              <w:t>. DIO</w:t>
            </w:r>
          </w:p>
        </w:tc>
        <w:tc>
          <w:tcPr>
            <w:tcW w:w="1276" w:type="dxa"/>
            <w:vAlign w:val="center"/>
          </w:tcPr>
          <w:p w14:paraId="2D061D56" w14:textId="77777777" w:rsidR="00D876F3" w:rsidRPr="001F0460" w:rsidRDefault="00D876F3" w:rsidP="00D876F3">
            <w:r w:rsidRPr="00D876F3">
              <w:t>udžbenik</w:t>
            </w:r>
          </w:p>
        </w:tc>
        <w:tc>
          <w:tcPr>
            <w:tcW w:w="4536" w:type="dxa"/>
          </w:tcPr>
          <w:p w14:paraId="5EA03705" w14:textId="77777777" w:rsidR="00D876F3" w:rsidRDefault="00D876F3" w:rsidP="00D876F3">
            <w:r w:rsidRPr="00FE4726">
              <w:t>Branimir Dakić, Neven Elezović</w:t>
            </w:r>
          </w:p>
        </w:tc>
        <w:tc>
          <w:tcPr>
            <w:tcW w:w="2529" w:type="dxa"/>
            <w:vAlign w:val="center"/>
          </w:tcPr>
          <w:p w14:paraId="436B9F4C" w14:textId="77777777" w:rsidR="00D876F3" w:rsidRDefault="00D876F3" w:rsidP="00D876F3">
            <w:pPr>
              <w:jc w:val="center"/>
            </w:pPr>
            <w:r w:rsidRPr="00D876F3">
              <w:t>Element d.o.o. za nakladništvo</w:t>
            </w:r>
          </w:p>
        </w:tc>
        <w:tc>
          <w:tcPr>
            <w:tcW w:w="1902" w:type="dxa"/>
            <w:vAlign w:val="center"/>
          </w:tcPr>
          <w:p w14:paraId="12CAF058" w14:textId="77777777" w:rsidR="00D876F3" w:rsidRDefault="00D876F3" w:rsidP="00D876F3">
            <w:pPr>
              <w:jc w:val="center"/>
            </w:pPr>
            <w:r>
              <w:t>Matematika</w:t>
            </w:r>
          </w:p>
        </w:tc>
        <w:tc>
          <w:tcPr>
            <w:tcW w:w="1380" w:type="dxa"/>
            <w:vAlign w:val="center"/>
          </w:tcPr>
          <w:p w14:paraId="0E730942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4B90A2D7" w14:textId="77777777" w:rsidTr="00D876F3">
        <w:tc>
          <w:tcPr>
            <w:tcW w:w="495" w:type="dxa"/>
            <w:vAlign w:val="center"/>
          </w:tcPr>
          <w:p w14:paraId="4A2FBA40" w14:textId="77777777" w:rsidR="00D876F3" w:rsidRDefault="00D876F3" w:rsidP="00D876F3">
            <w:pPr>
              <w:jc w:val="center"/>
            </w:pPr>
            <w:r>
              <w:t>15.</w:t>
            </w:r>
          </w:p>
        </w:tc>
        <w:tc>
          <w:tcPr>
            <w:tcW w:w="3333" w:type="dxa"/>
            <w:vAlign w:val="center"/>
          </w:tcPr>
          <w:p w14:paraId="24091154" w14:textId="77777777" w:rsidR="00D876F3" w:rsidRDefault="00D876F3" w:rsidP="00D876F3">
            <w:r w:rsidRPr="00D876F3">
              <w:t>ZWEITE.SPRACHE@DEUTSCH.DE 4</w:t>
            </w:r>
          </w:p>
        </w:tc>
        <w:tc>
          <w:tcPr>
            <w:tcW w:w="1276" w:type="dxa"/>
            <w:vAlign w:val="center"/>
          </w:tcPr>
          <w:p w14:paraId="0AEA8275" w14:textId="77777777" w:rsidR="00D876F3" w:rsidRDefault="00D876F3" w:rsidP="00D876F3">
            <w:r>
              <w:t>udžbenik - početno učenje</w:t>
            </w:r>
          </w:p>
        </w:tc>
        <w:tc>
          <w:tcPr>
            <w:tcW w:w="4536" w:type="dxa"/>
            <w:vAlign w:val="center"/>
          </w:tcPr>
          <w:p w14:paraId="619B8C28" w14:textId="77777777" w:rsidR="00D876F3" w:rsidRDefault="00D876F3" w:rsidP="00D876F3">
            <w:r w:rsidRPr="00D876F3">
              <w:t>Irena Horvatić Bilić, Irena Lasić</w:t>
            </w:r>
          </w:p>
        </w:tc>
        <w:tc>
          <w:tcPr>
            <w:tcW w:w="2529" w:type="dxa"/>
            <w:vAlign w:val="center"/>
          </w:tcPr>
          <w:p w14:paraId="275CC994" w14:textId="77777777" w:rsid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14:paraId="2DADED96" w14:textId="77777777" w:rsidR="00D876F3" w:rsidRDefault="00D876F3" w:rsidP="00D876F3">
            <w:pPr>
              <w:jc w:val="center"/>
            </w:pPr>
            <w:r>
              <w:t>Njemački jezik</w:t>
            </w:r>
          </w:p>
        </w:tc>
        <w:tc>
          <w:tcPr>
            <w:tcW w:w="1380" w:type="dxa"/>
            <w:vAlign w:val="center"/>
          </w:tcPr>
          <w:p w14:paraId="04805D86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32FBA6DF" w14:textId="77777777" w:rsidTr="00D876F3">
        <w:tc>
          <w:tcPr>
            <w:tcW w:w="495" w:type="dxa"/>
            <w:vAlign w:val="center"/>
          </w:tcPr>
          <w:p w14:paraId="06C3DEB0" w14:textId="77777777" w:rsidR="00D876F3" w:rsidRDefault="00D876F3" w:rsidP="00D876F3">
            <w:pPr>
              <w:jc w:val="center"/>
            </w:pPr>
            <w:r>
              <w:t>16.</w:t>
            </w:r>
          </w:p>
        </w:tc>
        <w:tc>
          <w:tcPr>
            <w:tcW w:w="3333" w:type="dxa"/>
            <w:vAlign w:val="center"/>
          </w:tcPr>
          <w:p w14:paraId="2342AB7B" w14:textId="77777777" w:rsidR="00D876F3" w:rsidRPr="00D876F3" w:rsidRDefault="00D876F3" w:rsidP="00D876F3">
            <w:r w:rsidRPr="00D876F3">
              <w:t>AL DENTE 3</w:t>
            </w:r>
          </w:p>
        </w:tc>
        <w:tc>
          <w:tcPr>
            <w:tcW w:w="1276" w:type="dxa"/>
            <w:vAlign w:val="center"/>
          </w:tcPr>
          <w:p w14:paraId="4FB9413C" w14:textId="77777777" w:rsidR="00D876F3" w:rsidRDefault="00D876F3" w:rsidP="00D876F3">
            <w:r w:rsidRPr="00D876F3">
              <w:t>udžbenik - početno učenje</w:t>
            </w:r>
          </w:p>
        </w:tc>
        <w:tc>
          <w:tcPr>
            <w:tcW w:w="4536" w:type="dxa"/>
            <w:vAlign w:val="center"/>
          </w:tcPr>
          <w:p w14:paraId="11087371" w14:textId="77777777" w:rsidR="00D876F3" w:rsidRPr="00D876F3" w:rsidRDefault="00D876F3" w:rsidP="00D876F3">
            <w:r w:rsidRPr="00D876F3">
              <w:t>Marilisa Birello, Simone Bonafaccia, Franca Bosc, Giada Licastro, Albert Vilagrasa</w:t>
            </w:r>
          </w:p>
        </w:tc>
        <w:tc>
          <w:tcPr>
            <w:tcW w:w="2529" w:type="dxa"/>
            <w:vAlign w:val="center"/>
          </w:tcPr>
          <w:p w14:paraId="0C4164F6" w14:textId="77777777" w:rsidR="00D876F3" w:rsidRPr="00D876F3" w:rsidRDefault="00D876F3" w:rsidP="00D876F3">
            <w:pPr>
              <w:jc w:val="center"/>
            </w:pPr>
            <w:r w:rsidRPr="00D876F3">
              <w:t>Profil Klett d.o.o.</w:t>
            </w:r>
          </w:p>
        </w:tc>
        <w:tc>
          <w:tcPr>
            <w:tcW w:w="1902" w:type="dxa"/>
            <w:vAlign w:val="center"/>
          </w:tcPr>
          <w:p w14:paraId="43CAD99B" w14:textId="77777777" w:rsidR="00D876F3" w:rsidRDefault="00D876F3" w:rsidP="00D876F3">
            <w:pPr>
              <w:jc w:val="center"/>
            </w:pPr>
            <w:r>
              <w:t>Talijanski jezik</w:t>
            </w:r>
          </w:p>
        </w:tc>
        <w:tc>
          <w:tcPr>
            <w:tcW w:w="1380" w:type="dxa"/>
            <w:vAlign w:val="center"/>
          </w:tcPr>
          <w:p w14:paraId="580AD78A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614802A7" w14:textId="77777777" w:rsidTr="00D876F3">
        <w:tc>
          <w:tcPr>
            <w:tcW w:w="495" w:type="dxa"/>
            <w:vAlign w:val="center"/>
          </w:tcPr>
          <w:p w14:paraId="7B3D7567" w14:textId="77777777" w:rsidR="00D876F3" w:rsidRDefault="00D876F3" w:rsidP="00D876F3">
            <w:pPr>
              <w:jc w:val="center"/>
            </w:pPr>
            <w:r>
              <w:t>17.</w:t>
            </w:r>
          </w:p>
        </w:tc>
        <w:tc>
          <w:tcPr>
            <w:tcW w:w="3333" w:type="dxa"/>
            <w:vAlign w:val="center"/>
          </w:tcPr>
          <w:p w14:paraId="7FCDD9B0" w14:textId="77777777" w:rsidR="00D876F3" w:rsidRPr="00D876F3" w:rsidRDefault="00D876F3" w:rsidP="00D876F3">
            <w:r w:rsidRPr="00D876F3">
              <w:t>POLITIKA I GOSPODARSTVO</w:t>
            </w:r>
          </w:p>
        </w:tc>
        <w:tc>
          <w:tcPr>
            <w:tcW w:w="1276" w:type="dxa"/>
            <w:vAlign w:val="center"/>
          </w:tcPr>
          <w:p w14:paraId="17253D16" w14:textId="77777777" w:rsidR="00D876F3" w:rsidRDefault="00F34CB7" w:rsidP="00D876F3">
            <w:r>
              <w:t>Udžbenik</w:t>
            </w:r>
          </w:p>
        </w:tc>
        <w:tc>
          <w:tcPr>
            <w:tcW w:w="4536" w:type="dxa"/>
            <w:vAlign w:val="center"/>
          </w:tcPr>
          <w:p w14:paraId="0AA52A1F" w14:textId="77777777" w:rsidR="00D876F3" w:rsidRPr="00D876F3" w:rsidRDefault="00D876F3" w:rsidP="00D876F3">
            <w:r w:rsidRPr="00D876F3">
              <w:t>Natalija Palčić, Željka Travaš</w:t>
            </w:r>
          </w:p>
        </w:tc>
        <w:tc>
          <w:tcPr>
            <w:tcW w:w="2529" w:type="dxa"/>
            <w:vAlign w:val="center"/>
          </w:tcPr>
          <w:p w14:paraId="7D4D926B" w14:textId="77777777" w:rsidR="00D876F3" w:rsidRP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14:paraId="23F704B0" w14:textId="77777777" w:rsidR="00D876F3" w:rsidRDefault="00D876F3" w:rsidP="00D876F3">
            <w:pPr>
              <w:jc w:val="center"/>
            </w:pPr>
            <w:r>
              <w:t>Politika i gospodarstvo</w:t>
            </w:r>
          </w:p>
        </w:tc>
        <w:tc>
          <w:tcPr>
            <w:tcW w:w="1380" w:type="dxa"/>
            <w:vAlign w:val="center"/>
          </w:tcPr>
          <w:p w14:paraId="567BAA7B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14:paraId="37FC9BD1" w14:textId="77777777" w:rsidTr="00D876F3">
        <w:tc>
          <w:tcPr>
            <w:tcW w:w="495" w:type="dxa"/>
            <w:vAlign w:val="center"/>
          </w:tcPr>
          <w:p w14:paraId="229AB5EF" w14:textId="77777777" w:rsidR="00D876F3" w:rsidRDefault="00D876F3" w:rsidP="00D876F3">
            <w:pPr>
              <w:jc w:val="center"/>
            </w:pPr>
            <w:r>
              <w:t>18.</w:t>
            </w:r>
          </w:p>
        </w:tc>
        <w:tc>
          <w:tcPr>
            <w:tcW w:w="3333" w:type="dxa"/>
            <w:vAlign w:val="center"/>
          </w:tcPr>
          <w:p w14:paraId="24424F91" w14:textId="77777777" w:rsidR="00D876F3" w:rsidRPr="00D876F3" w:rsidRDefault="00D876F3" w:rsidP="00D876F3">
            <w:r w:rsidRPr="00D876F3">
              <w:t>POVIJEST 4</w:t>
            </w:r>
          </w:p>
        </w:tc>
        <w:tc>
          <w:tcPr>
            <w:tcW w:w="1276" w:type="dxa"/>
            <w:vAlign w:val="center"/>
          </w:tcPr>
          <w:p w14:paraId="1EF33AEE" w14:textId="77777777" w:rsidR="00D876F3" w:rsidRDefault="00F34CB7" w:rsidP="00D876F3">
            <w:r>
              <w:t>udžbenik</w:t>
            </w:r>
          </w:p>
        </w:tc>
        <w:tc>
          <w:tcPr>
            <w:tcW w:w="4536" w:type="dxa"/>
            <w:vAlign w:val="center"/>
          </w:tcPr>
          <w:p w14:paraId="74287A59" w14:textId="77777777" w:rsidR="00D876F3" w:rsidRPr="00D876F3" w:rsidRDefault="00D876F3" w:rsidP="00D876F3">
            <w:r w:rsidRPr="00D876F3">
              <w:t>Tomislav Anić, Nikica Barić, Ivan Brigović, Stipe Ledić, Ante Nazor, Ivan Samardžija, Petar Bagarić, Tihana Magaš</w:t>
            </w:r>
          </w:p>
        </w:tc>
        <w:tc>
          <w:tcPr>
            <w:tcW w:w="2529" w:type="dxa"/>
            <w:vAlign w:val="center"/>
          </w:tcPr>
          <w:p w14:paraId="4FEAA9E2" w14:textId="77777777" w:rsidR="00D876F3" w:rsidRPr="00D876F3" w:rsidRDefault="00D876F3" w:rsidP="00D876F3">
            <w:pPr>
              <w:jc w:val="center"/>
            </w:pPr>
            <w:r>
              <w:t>Alfa d.d.</w:t>
            </w:r>
          </w:p>
        </w:tc>
        <w:tc>
          <w:tcPr>
            <w:tcW w:w="1902" w:type="dxa"/>
            <w:vAlign w:val="center"/>
          </w:tcPr>
          <w:p w14:paraId="78841F2F" w14:textId="77777777" w:rsidR="00D876F3" w:rsidRDefault="00D876F3" w:rsidP="00D876F3">
            <w:pPr>
              <w:jc w:val="center"/>
            </w:pPr>
            <w:r>
              <w:t>Povijest</w:t>
            </w:r>
          </w:p>
        </w:tc>
        <w:tc>
          <w:tcPr>
            <w:tcW w:w="1380" w:type="dxa"/>
            <w:vAlign w:val="center"/>
          </w:tcPr>
          <w:p w14:paraId="7FAD5757" w14:textId="77777777"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</w:tbl>
    <w:p w14:paraId="0CF942D0" w14:textId="77777777" w:rsidR="00B1323E" w:rsidRDefault="00B1323E"/>
    <w:p w14:paraId="5184CE53" w14:textId="77777777" w:rsidR="00922095" w:rsidRPr="00A036AA" w:rsidRDefault="00922095" w:rsidP="0092209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 w14:paraId="6EEC18CC" w14:textId="77777777" w:rsidR="00922095" w:rsidRPr="00A036AA" w:rsidRDefault="00922095" w:rsidP="0092209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280315C" w14:textId="77777777" w:rsidR="00922095" w:rsidRPr="00A036AA" w:rsidRDefault="00922095" w:rsidP="0092209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3AF27BF3" w14:textId="77777777" w:rsidR="00922095" w:rsidRPr="00A036AA" w:rsidRDefault="00922095" w:rsidP="0092209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 w14:paraId="0389F7EA" w14:textId="77777777" w:rsidR="00922095" w:rsidRPr="00A036AA" w:rsidRDefault="00922095" w:rsidP="0092209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Tomislav Bilić, prof.</w:t>
      </w:r>
    </w:p>
    <w:p w14:paraId="5EF88F4B" w14:textId="77777777" w:rsidR="00922095" w:rsidRPr="00A036AA" w:rsidRDefault="00922095" w:rsidP="009220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9E0E6F" w14:textId="77777777" w:rsidR="00922095" w:rsidRPr="00C55881" w:rsidRDefault="00922095" w:rsidP="00922095">
      <w:pPr>
        <w:jc w:val="center"/>
      </w:pPr>
      <w:r>
        <w:t>mp</w:t>
      </w:r>
    </w:p>
    <w:p w14:paraId="4A9C782A" w14:textId="77777777" w:rsidR="00922095" w:rsidRDefault="00922095"/>
    <w:sectPr w:rsidR="00922095" w:rsidSect="0017148A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DAC"/>
    <w:multiLevelType w:val="hybridMultilevel"/>
    <w:tmpl w:val="EBDAB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39C"/>
    <w:multiLevelType w:val="hybridMultilevel"/>
    <w:tmpl w:val="6866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CA0"/>
    <w:multiLevelType w:val="hybridMultilevel"/>
    <w:tmpl w:val="0BB6A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BBB"/>
    <w:multiLevelType w:val="hybridMultilevel"/>
    <w:tmpl w:val="612C4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3C8"/>
    <w:multiLevelType w:val="hybridMultilevel"/>
    <w:tmpl w:val="34DE8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1825"/>
    <w:multiLevelType w:val="hybridMultilevel"/>
    <w:tmpl w:val="E51C1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19099">
    <w:abstractNumId w:val="2"/>
  </w:num>
  <w:num w:numId="2" w16cid:durableId="598610361">
    <w:abstractNumId w:val="4"/>
  </w:num>
  <w:num w:numId="3" w16cid:durableId="219287958">
    <w:abstractNumId w:val="1"/>
  </w:num>
  <w:num w:numId="4" w16cid:durableId="898588261">
    <w:abstractNumId w:val="0"/>
  </w:num>
  <w:num w:numId="5" w16cid:durableId="1387873273">
    <w:abstractNumId w:val="3"/>
  </w:num>
  <w:num w:numId="6" w16cid:durableId="112546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5F"/>
    <w:rsid w:val="000C498C"/>
    <w:rsid w:val="00112323"/>
    <w:rsid w:val="00115AC3"/>
    <w:rsid w:val="0012395E"/>
    <w:rsid w:val="00124DEB"/>
    <w:rsid w:val="0017148A"/>
    <w:rsid w:val="001F0460"/>
    <w:rsid w:val="00227A47"/>
    <w:rsid w:val="00247C5F"/>
    <w:rsid w:val="00296007"/>
    <w:rsid w:val="002D348E"/>
    <w:rsid w:val="00391ADE"/>
    <w:rsid w:val="0046675B"/>
    <w:rsid w:val="0050254B"/>
    <w:rsid w:val="005E215F"/>
    <w:rsid w:val="00653E3D"/>
    <w:rsid w:val="00722771"/>
    <w:rsid w:val="0078193D"/>
    <w:rsid w:val="007D2805"/>
    <w:rsid w:val="008A6409"/>
    <w:rsid w:val="00922095"/>
    <w:rsid w:val="00943C6E"/>
    <w:rsid w:val="0096741C"/>
    <w:rsid w:val="00990D3F"/>
    <w:rsid w:val="00997797"/>
    <w:rsid w:val="00AB1092"/>
    <w:rsid w:val="00B1323E"/>
    <w:rsid w:val="00D22F24"/>
    <w:rsid w:val="00D876F3"/>
    <w:rsid w:val="00D9246D"/>
    <w:rsid w:val="00DB205B"/>
    <w:rsid w:val="00E07E48"/>
    <w:rsid w:val="00ED06E2"/>
    <w:rsid w:val="00F34CB7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C5A"/>
  <w15:chartTrackingRefBased/>
  <w15:docId w15:val="{72A6A06E-FCD8-4FE4-8E69-BC7C7C1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6409"/>
    <w:pPr>
      <w:ind w:left="720"/>
      <w:contextualSpacing/>
    </w:pPr>
  </w:style>
  <w:style w:type="paragraph" w:styleId="Bezproreda">
    <w:name w:val="No Spacing"/>
    <w:uiPriority w:val="99"/>
    <w:qFormat/>
    <w:rsid w:val="00922095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Petrović</dc:creator>
  <cp:keywords/>
  <dc:description/>
  <cp:lastModifiedBy>Marija Filipović Grčić</cp:lastModifiedBy>
  <cp:revision>2</cp:revision>
  <cp:lastPrinted>2024-07-09T07:53:00Z</cp:lastPrinted>
  <dcterms:created xsi:type="dcterms:W3CDTF">2024-07-09T07:54:00Z</dcterms:created>
  <dcterms:modified xsi:type="dcterms:W3CDTF">2024-07-09T07:54:00Z</dcterms:modified>
</cp:coreProperties>
</file>